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BC" w:rsidRPr="002F78BC" w:rsidRDefault="002F78BC" w:rsidP="002F78BC">
      <w:pPr>
        <w:spacing w:after="0" w:line="330" w:lineRule="atLeast"/>
        <w:jc w:val="center"/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  <w:t>Homemade Nanaimo Bars (Canadian Classic)</w:t>
      </w:r>
    </w:p>
    <w:p w:rsidR="002F78BC" w:rsidRPr="002F78BC" w:rsidRDefault="002F78BC" w:rsidP="002F78BC">
      <w:pPr>
        <w:spacing w:after="0" w:line="330" w:lineRule="atLeast"/>
        <w:jc w:val="center"/>
        <w:rPr>
          <w:rFonts w:ascii="Century Gothic" w:eastAsia="Times New Roman" w:hAnsi="Century Gothic" w:cs="Times New Roman"/>
          <w:color w:val="000000"/>
          <w:sz w:val="28"/>
          <w:szCs w:val="28"/>
        </w:rPr>
      </w:pP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Prep time:  1 hour</w:t>
      </w: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ab/>
      </w: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ab/>
        <w:t>Total time:  1 hour</w:t>
      </w: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ab/>
        <w:t>Serves: 10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</w:rPr>
      </w:pPr>
      <w:r w:rsidRPr="002F78BC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</w:rPr>
        <w:t>Ingredients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  <w:t>BASE: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A99835" wp14:editId="2341086A">
            <wp:simplePos x="0" y="0"/>
            <wp:positionH relativeFrom="margin">
              <wp:align>right</wp:align>
            </wp:positionH>
            <wp:positionV relativeFrom="margin">
              <wp:posOffset>1095375</wp:posOffset>
            </wp:positionV>
            <wp:extent cx="1943100" cy="1371600"/>
            <wp:effectExtent l="0" t="0" r="0" b="0"/>
            <wp:wrapSquare wrapText="bothSides"/>
            <wp:docPr id="1" name="Picture 1" descr="http://livecrafteatpz13.livecrafteat.netdna-cdn.com/wp-content/uploads/2013/07/main-pinterest-image6.jpg?ec3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vecrafteatpz13.livecrafteat.netdna-cdn.com/wp-content/uploads/2013/07/main-pinterest-image6.jpg?ec309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" b="61804"/>
                    <a:stretch/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½ cup butter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¼ cup sugar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5 tablespoons cocoa powder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1 egg, lightly beaten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1 teaspoon vanilla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2 cups graham cracker crumbs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1 cup shredded coconut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  <w:t>FILLING: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Arial" w:eastAsia="Times New Roman" w:hAnsi="Arial" w:cs="Arial"/>
          <w:color w:val="000000"/>
          <w:sz w:val="28"/>
          <w:szCs w:val="28"/>
        </w:rPr>
        <w:t>⅓</w:t>
      </w: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cup butter, softened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3 tablespoons custard powder (or vanilla jello pudding powder)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¼ cup milk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3 cups icing sugar, sifted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  <w:t>TOPPING: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8 ounces semisweet chocolate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>2 tablespoons butter</w:t>
      </w:r>
    </w:p>
    <w:p w:rsidR="002F78BC" w:rsidRPr="002F78BC" w:rsidRDefault="002F78BC" w:rsidP="002F78BC">
      <w:pPr>
        <w:spacing w:after="0" w:line="330" w:lineRule="atLeast"/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  <w:t>Instructions</w:t>
      </w:r>
    </w:p>
    <w:p w:rsidR="002F78BC" w:rsidRPr="002F78BC" w:rsidRDefault="002F78BC" w:rsidP="002F78BC">
      <w:pPr>
        <w:numPr>
          <w:ilvl w:val="0"/>
          <w:numId w:val="2"/>
        </w:numPr>
        <w:spacing w:after="0" w:line="330" w:lineRule="atLeast"/>
        <w:ind w:left="0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  <w:t>BASE:</w:t>
      </w: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melt butter in a medium saucepan. Add sugar and cocoa and stir until smooth. </w:t>
      </w:r>
    </w:p>
    <w:p w:rsidR="002F78BC" w:rsidRPr="002F78BC" w:rsidRDefault="002F78BC" w:rsidP="002F78BC">
      <w:pPr>
        <w:numPr>
          <w:ilvl w:val="0"/>
          <w:numId w:val="2"/>
        </w:numPr>
        <w:spacing w:after="0" w:line="330" w:lineRule="atLeast"/>
        <w:ind w:left="0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Whisk egg with vanilla and stir into butter mixture. Remove from heat - no scrambled eggs here! </w:t>
      </w:r>
    </w:p>
    <w:p w:rsidR="002F78BC" w:rsidRPr="002F78BC" w:rsidRDefault="002F78BC" w:rsidP="002F78BC">
      <w:pPr>
        <w:numPr>
          <w:ilvl w:val="0"/>
          <w:numId w:val="2"/>
        </w:numPr>
        <w:spacing w:after="0" w:line="330" w:lineRule="atLeast"/>
        <w:ind w:left="0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Stir in graham cracker crumbs, coconut. Press evenly over bottom of a greased 9x9" square pan. Chill for a few minutes in the refrigerator.  </w:t>
      </w:r>
    </w:p>
    <w:p w:rsidR="002F78BC" w:rsidRPr="002F78BC" w:rsidRDefault="002F78BC" w:rsidP="002F78BC">
      <w:pPr>
        <w:numPr>
          <w:ilvl w:val="0"/>
          <w:numId w:val="2"/>
        </w:numPr>
        <w:spacing w:after="0" w:line="330" w:lineRule="atLeast"/>
        <w:ind w:left="0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  <w:t>FILLING:</w:t>
      </w: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beat butter with wooden spoon until light. Beat in custard powder (or pudding powder) and milk. Gradually beat in sugar. Spread over chilled base and let set in fridge.</w:t>
      </w:r>
    </w:p>
    <w:p w:rsidR="00F53C14" w:rsidRPr="002F78BC" w:rsidRDefault="002F78BC" w:rsidP="002F78BC">
      <w:pPr>
        <w:numPr>
          <w:ilvl w:val="0"/>
          <w:numId w:val="2"/>
        </w:numPr>
        <w:spacing w:after="0" w:line="330" w:lineRule="atLeast"/>
        <w:ind w:left="0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  <w:t>TOPPING:</w:t>
      </w:r>
      <w:r w:rsidRPr="002F78BC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melt together chocolate and butter; stir until smooth. Spread in an even layer over chilled filling. Store in fridge until chocolate topping begins to harden, about 10 minutes. Score topping into bars - cut into small 1-inch squares before totally solid. If needed, use a hot knife and wipe clean between cuts - otherwise the chocolate will start to crack.</w:t>
      </w:r>
      <w:r w:rsidRPr="002F78BC">
        <w:rPr>
          <w:sz w:val="28"/>
          <w:szCs w:val="28"/>
        </w:rPr>
        <w:t xml:space="preserve"> </w:t>
      </w:r>
      <w:bookmarkStart w:id="0" w:name="_GoBack"/>
      <w:bookmarkEnd w:id="0"/>
    </w:p>
    <w:sectPr w:rsidR="00F53C14" w:rsidRPr="002F7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7EC3"/>
    <w:multiLevelType w:val="multilevel"/>
    <w:tmpl w:val="91D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061EA"/>
    <w:multiLevelType w:val="multilevel"/>
    <w:tmpl w:val="276A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BC"/>
    <w:rsid w:val="002F78BC"/>
    <w:rsid w:val="00F5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DEA5C-5729-430B-8DBC-8195D9DA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Hale</dc:creator>
  <cp:keywords/>
  <dc:description/>
  <cp:lastModifiedBy>Lindsay Hale</cp:lastModifiedBy>
  <cp:revision>2</cp:revision>
  <dcterms:created xsi:type="dcterms:W3CDTF">2015-09-27T16:28:00Z</dcterms:created>
  <dcterms:modified xsi:type="dcterms:W3CDTF">2015-09-27T16:28:00Z</dcterms:modified>
</cp:coreProperties>
</file>